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8E" w:rsidRPr="007514A5" w:rsidRDefault="00AF018E" w:rsidP="00AF01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14A5">
        <w:rPr>
          <w:rFonts w:ascii="Times New Roman" w:hAnsi="Times New Roman" w:cs="Times New Roman"/>
          <w:b/>
          <w:i/>
          <w:sz w:val="20"/>
          <w:szCs w:val="20"/>
        </w:rPr>
        <w:t>Приложение № 2 към Образец  № 2</w:t>
      </w:r>
    </w:p>
    <w:p w:rsidR="00AF018E" w:rsidRPr="007514A5" w:rsidRDefault="00AF018E" w:rsidP="00AF018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7514A5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Утвърден със Заповед № РД-</w:t>
      </w:r>
      <w:r w:rsidR="007E6EEB">
        <w:rPr>
          <w:rFonts w:ascii="Times New Roman" w:hAnsi="Times New Roman" w:cs="Times New Roman"/>
          <w:b/>
          <w:i/>
          <w:sz w:val="20"/>
          <w:szCs w:val="20"/>
          <w:lang w:val="en-US"/>
        </w:rPr>
        <w:t>09-258</w:t>
      </w:r>
      <w:r w:rsidRPr="007514A5">
        <w:rPr>
          <w:rFonts w:ascii="Times New Roman" w:hAnsi="Times New Roman" w:cs="Times New Roman"/>
          <w:b/>
          <w:i/>
          <w:sz w:val="20"/>
          <w:szCs w:val="20"/>
        </w:rPr>
        <w:t>/</w:t>
      </w:r>
      <w:r w:rsidR="007E6EEB">
        <w:rPr>
          <w:rFonts w:ascii="Times New Roman" w:hAnsi="Times New Roman" w:cs="Times New Roman"/>
          <w:b/>
          <w:i/>
          <w:sz w:val="20"/>
          <w:szCs w:val="20"/>
          <w:lang w:val="en-US"/>
        </w:rPr>
        <w:t>14.05.</w:t>
      </w:r>
      <w:bookmarkStart w:id="0" w:name="_GoBack"/>
      <w:bookmarkEnd w:id="0"/>
      <w:r w:rsidRPr="007514A5">
        <w:rPr>
          <w:rFonts w:ascii="Times New Roman" w:hAnsi="Times New Roman" w:cs="Times New Roman"/>
          <w:b/>
          <w:i/>
          <w:sz w:val="20"/>
          <w:szCs w:val="20"/>
        </w:rPr>
        <w:t>2019 г.</w:t>
      </w:r>
    </w:p>
    <w:p w:rsidR="00F72BF6" w:rsidRPr="00F72BF6" w:rsidRDefault="00F72BF6" w:rsidP="00714C9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  <w:lang w:val="en-US"/>
        </w:rPr>
      </w:pPr>
    </w:p>
    <w:p w:rsidR="009B4803" w:rsidRPr="004D21BC" w:rsidRDefault="002A3726" w:rsidP="00714C9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u w:val="single"/>
        </w:rPr>
      </w:pPr>
      <w:r w:rsidRPr="004D21BC">
        <w:rPr>
          <w:rFonts w:ascii="Times New Roman" w:hAnsi="Times New Roman" w:cs="Times New Roman"/>
          <w:b/>
          <w:sz w:val="32"/>
          <w:szCs w:val="20"/>
          <w:u w:val="single"/>
        </w:rPr>
        <w:t>С</w:t>
      </w:r>
      <w:r w:rsidR="00032840" w:rsidRPr="004D21BC"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 w:rsidRPr="004D21BC">
        <w:rPr>
          <w:rFonts w:ascii="Times New Roman" w:hAnsi="Times New Roman" w:cs="Times New Roman"/>
          <w:b/>
          <w:sz w:val="32"/>
          <w:szCs w:val="20"/>
          <w:u w:val="single"/>
        </w:rPr>
        <w:t>Ъ</w:t>
      </w:r>
      <w:r w:rsidR="00032840" w:rsidRPr="004D21BC"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 w:rsidRPr="004D21BC">
        <w:rPr>
          <w:rFonts w:ascii="Times New Roman" w:hAnsi="Times New Roman" w:cs="Times New Roman"/>
          <w:b/>
          <w:sz w:val="32"/>
          <w:szCs w:val="20"/>
          <w:u w:val="single"/>
        </w:rPr>
        <w:t>Г</w:t>
      </w:r>
      <w:r w:rsidR="00032840" w:rsidRPr="004D21BC"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 w:rsidRPr="004D21BC">
        <w:rPr>
          <w:rFonts w:ascii="Times New Roman" w:hAnsi="Times New Roman" w:cs="Times New Roman"/>
          <w:b/>
          <w:sz w:val="32"/>
          <w:szCs w:val="20"/>
          <w:u w:val="single"/>
        </w:rPr>
        <w:t>Л</w:t>
      </w:r>
      <w:r w:rsidR="00032840" w:rsidRPr="004D21BC"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 w:rsidRPr="004D21BC">
        <w:rPr>
          <w:rFonts w:ascii="Times New Roman" w:hAnsi="Times New Roman" w:cs="Times New Roman"/>
          <w:b/>
          <w:sz w:val="32"/>
          <w:szCs w:val="20"/>
          <w:u w:val="single"/>
        </w:rPr>
        <w:t>А</w:t>
      </w:r>
      <w:r w:rsidR="00032840" w:rsidRPr="004D21BC"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 w:rsidRPr="004D21BC">
        <w:rPr>
          <w:rFonts w:ascii="Times New Roman" w:hAnsi="Times New Roman" w:cs="Times New Roman"/>
          <w:b/>
          <w:sz w:val="32"/>
          <w:szCs w:val="20"/>
          <w:u w:val="single"/>
        </w:rPr>
        <w:t>С</w:t>
      </w:r>
      <w:r w:rsidR="00032840" w:rsidRPr="004D21BC">
        <w:rPr>
          <w:rFonts w:ascii="Times New Roman" w:hAnsi="Times New Roman" w:cs="Times New Roman"/>
          <w:b/>
          <w:sz w:val="32"/>
          <w:szCs w:val="20"/>
          <w:u w:val="single"/>
        </w:rPr>
        <w:t xml:space="preserve"> </w:t>
      </w:r>
      <w:r w:rsidRPr="004D21BC">
        <w:rPr>
          <w:rFonts w:ascii="Times New Roman" w:hAnsi="Times New Roman" w:cs="Times New Roman"/>
          <w:b/>
          <w:sz w:val="32"/>
          <w:szCs w:val="20"/>
          <w:u w:val="single"/>
        </w:rPr>
        <w:t>И</w:t>
      </w:r>
      <w:r w:rsidR="00032840" w:rsidRPr="004D21BC">
        <w:rPr>
          <w:rFonts w:ascii="Times New Roman" w:hAnsi="Times New Roman" w:cs="Times New Roman"/>
          <w:b/>
          <w:sz w:val="32"/>
          <w:szCs w:val="20"/>
          <w:u w:val="single"/>
        </w:rPr>
        <w:t xml:space="preserve"> Е</w:t>
      </w:r>
    </w:p>
    <w:p w:rsidR="00B04E60" w:rsidRPr="00B8080B" w:rsidRDefault="00A9711A" w:rsidP="00B8080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D21BC">
        <w:rPr>
          <w:rFonts w:ascii="Times New Roman" w:hAnsi="Times New Roman" w:cs="Times New Roman"/>
          <w:sz w:val="20"/>
          <w:szCs w:val="20"/>
        </w:rPr>
        <w:t xml:space="preserve">по чл. </w:t>
      </w:r>
      <w:r w:rsidR="00032840" w:rsidRPr="004D21BC">
        <w:rPr>
          <w:rFonts w:ascii="Times New Roman" w:hAnsi="Times New Roman" w:cs="Times New Roman"/>
          <w:sz w:val="20"/>
          <w:szCs w:val="20"/>
        </w:rPr>
        <w:t>16</w:t>
      </w:r>
      <w:r w:rsidRPr="004D21BC">
        <w:rPr>
          <w:rFonts w:ascii="Times New Roman" w:hAnsi="Times New Roman" w:cs="Times New Roman"/>
          <w:sz w:val="20"/>
          <w:szCs w:val="20"/>
        </w:rPr>
        <w:t xml:space="preserve">, ал. </w:t>
      </w:r>
      <w:r w:rsidR="00032840" w:rsidRPr="004D21BC">
        <w:rPr>
          <w:rFonts w:ascii="Times New Roman" w:hAnsi="Times New Roman" w:cs="Times New Roman"/>
          <w:sz w:val="20"/>
          <w:szCs w:val="20"/>
        </w:rPr>
        <w:t>4, т. 2</w:t>
      </w:r>
      <w:r w:rsidRPr="004D21BC">
        <w:rPr>
          <w:rFonts w:ascii="Times New Roman" w:hAnsi="Times New Roman" w:cs="Times New Roman"/>
          <w:sz w:val="20"/>
          <w:szCs w:val="20"/>
        </w:rPr>
        <w:t xml:space="preserve"> от Наредба № 1 от 4 февруари 2019 г.</w:t>
      </w:r>
      <w:r w:rsidR="00032840" w:rsidRPr="004D21BC">
        <w:rPr>
          <w:rFonts w:ascii="Times New Roman" w:hAnsi="Times New Roman" w:cs="Times New Roman"/>
          <w:sz w:val="20"/>
          <w:szCs w:val="20"/>
        </w:rPr>
        <w:t xml:space="preserve"> за треньорските кадри</w:t>
      </w:r>
    </w:p>
    <w:p w:rsidR="00CA1169" w:rsidRDefault="00CA1169" w:rsidP="00714C9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19"/>
        <w:gridCol w:w="3522"/>
        <w:gridCol w:w="3522"/>
      </w:tblGrid>
      <w:tr w:rsidR="00CA1169" w:rsidRPr="001A4E96" w:rsidTr="00B17684">
        <w:trPr>
          <w:jc w:val="center"/>
        </w:trPr>
        <w:tc>
          <w:tcPr>
            <w:tcW w:w="3546" w:type="dxa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Име</w:t>
            </w:r>
          </w:p>
          <w:p w:rsidR="00CA1169" w:rsidRPr="00D85263" w:rsidRDefault="00CA1169" w:rsidP="007514A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(собствено,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ба</w:t>
            </w:r>
            <w:r w:rsidR="007514A5">
              <w:rPr>
                <w:rFonts w:ascii="Times New Roman" w:hAnsi="Times New Roman" w:cs="Times New Roman"/>
                <w:i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ино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фамил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но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96" w:type="dxa"/>
            <w:gridSpan w:val="2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169" w:rsidRPr="001A4E96" w:rsidTr="00B17684">
        <w:trPr>
          <w:jc w:val="center"/>
        </w:trPr>
        <w:tc>
          <w:tcPr>
            <w:tcW w:w="3546" w:type="dxa"/>
            <w:vAlign w:val="center"/>
          </w:tcPr>
          <w:p w:rsidR="00CA1169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Единен граждански номер: </w:t>
            </w:r>
          </w:p>
          <w:p w:rsidR="00CA1169" w:rsidRPr="00F23CA9" w:rsidRDefault="00CA1169" w:rsidP="00B17684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  <w:p w:rsidR="00CA1169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CA1169" w:rsidTr="00B17684">
              <w:trPr>
                <w:trHeight w:val="404"/>
              </w:trPr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CA1169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Личен номер: </w:t>
            </w:r>
          </w:p>
          <w:p w:rsidR="00CA1169" w:rsidRPr="00F23CA9" w:rsidRDefault="00CA1169" w:rsidP="00B176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F4E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(само за чужди граждани)</w:t>
            </w:r>
          </w:p>
          <w:p w:rsidR="00CA1169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CA1169" w:rsidTr="00B17684">
              <w:trPr>
                <w:trHeight w:val="404"/>
              </w:trPr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8" w:type="dxa"/>
            <w:vAlign w:val="center"/>
          </w:tcPr>
          <w:p w:rsidR="00CA1169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Личен номер на чужденец: </w:t>
            </w:r>
          </w:p>
          <w:p w:rsidR="00CA1169" w:rsidRPr="00F23CA9" w:rsidRDefault="00CA1169" w:rsidP="00B1768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EF4E97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(само за чужди граждани)</w:t>
            </w:r>
          </w:p>
          <w:p w:rsidR="00CA1169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a7"/>
              <w:tblpPr w:leftFromText="141" w:rightFromText="141" w:vertAnchor="text" w:horzAnchor="margin" w:tblpY="-1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CA1169" w:rsidTr="00B17684">
              <w:trPr>
                <w:trHeight w:val="404"/>
              </w:trPr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</w:tcPr>
                <w:p w:rsidR="00CA1169" w:rsidRDefault="00CA1169" w:rsidP="00B1768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169" w:rsidRPr="001A4E96" w:rsidTr="00B17684">
        <w:trPr>
          <w:jc w:val="center"/>
        </w:trPr>
        <w:tc>
          <w:tcPr>
            <w:tcW w:w="3546" w:type="dxa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Адрес за кореспонденция*</w:t>
            </w:r>
          </w:p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85263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Start"/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област</w:t>
            </w:r>
            <w:proofErr w:type="gramEnd"/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община, населено място,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п.к.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ж.к.,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№, б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вх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 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ап.</w:t>
            </w:r>
            <w:r w:rsidRPr="00D8526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096" w:type="dxa"/>
            <w:gridSpan w:val="2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169" w:rsidRPr="00F23CA9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169" w:rsidRPr="001A4E96" w:rsidTr="00B17684">
        <w:trPr>
          <w:jc w:val="center"/>
        </w:trPr>
        <w:tc>
          <w:tcPr>
            <w:tcW w:w="3546" w:type="dxa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Телефон за контакт</w:t>
            </w:r>
          </w:p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6" w:type="dxa"/>
            <w:gridSpan w:val="2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169" w:rsidRPr="001A4E96" w:rsidTr="00B17684">
        <w:trPr>
          <w:jc w:val="center"/>
        </w:trPr>
        <w:tc>
          <w:tcPr>
            <w:tcW w:w="3546" w:type="dxa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proofErr w:type="spellEnd"/>
          </w:p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096" w:type="dxa"/>
            <w:gridSpan w:val="2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169" w:rsidRPr="001A4E96" w:rsidTr="00B17684">
        <w:trPr>
          <w:jc w:val="center"/>
        </w:trPr>
        <w:tc>
          <w:tcPr>
            <w:tcW w:w="3546" w:type="dxa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263">
              <w:rPr>
                <w:rFonts w:ascii="Times New Roman" w:hAnsi="Times New Roman" w:cs="Times New Roman"/>
                <w:b/>
                <w:sz w:val="20"/>
                <w:szCs w:val="20"/>
              </w:rPr>
              <w:t>Видове спорт, за които се заявява вписване</w:t>
            </w:r>
          </w:p>
        </w:tc>
        <w:tc>
          <w:tcPr>
            <w:tcW w:w="7096" w:type="dxa"/>
            <w:gridSpan w:val="2"/>
          </w:tcPr>
          <w:p w:rsidR="00CA1169" w:rsidRPr="00D85263" w:rsidRDefault="00CA1169" w:rsidP="00B176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1169" w:rsidRPr="004D21BC" w:rsidRDefault="00CA1169" w:rsidP="007E362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E60" w:rsidRPr="004D21BC" w:rsidRDefault="00B04E60" w:rsidP="00B04E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>Д</w:t>
      </w:r>
      <w:r w:rsidR="00714C9F" w:rsidRPr="004D21BC">
        <w:rPr>
          <w:rFonts w:ascii="Times New Roman" w:hAnsi="Times New Roman" w:cs="Times New Roman"/>
          <w:b/>
          <w:sz w:val="20"/>
          <w:szCs w:val="20"/>
        </w:rPr>
        <w:t xml:space="preserve">авам </w:t>
      </w:r>
      <w:r w:rsidR="0082271F" w:rsidRPr="004D21BC">
        <w:rPr>
          <w:rFonts w:ascii="Times New Roman" w:hAnsi="Times New Roman" w:cs="Times New Roman"/>
          <w:b/>
          <w:sz w:val="20"/>
          <w:szCs w:val="20"/>
        </w:rPr>
        <w:t xml:space="preserve">съгласието си </w:t>
      </w:r>
      <w:r w:rsidR="008A2A0C" w:rsidRPr="004D21BC">
        <w:rPr>
          <w:rFonts w:ascii="Times New Roman" w:hAnsi="Times New Roman" w:cs="Times New Roman"/>
          <w:b/>
          <w:sz w:val="20"/>
          <w:szCs w:val="20"/>
        </w:rPr>
        <w:t>..................................................................................................................................................</w:t>
      </w:r>
      <w:r w:rsidR="00BE174C">
        <w:rPr>
          <w:rFonts w:ascii="Times New Roman" w:hAnsi="Times New Roman" w:cs="Times New Roman"/>
          <w:b/>
          <w:sz w:val="20"/>
          <w:szCs w:val="20"/>
        </w:rPr>
        <w:t>.....</w:t>
      </w:r>
      <w:r w:rsidR="004D21BC" w:rsidRPr="004D21BC">
        <w:rPr>
          <w:rFonts w:ascii="Times New Roman" w:hAnsi="Times New Roman" w:cs="Times New Roman"/>
          <w:b/>
          <w:sz w:val="20"/>
          <w:szCs w:val="20"/>
          <w:lang w:val="en-US"/>
        </w:rPr>
        <w:t>.................</w:t>
      </w:r>
    </w:p>
    <w:p w:rsidR="00B04E60" w:rsidRPr="00B8080B" w:rsidRDefault="00B04E60" w:rsidP="00B04E60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8080B">
        <w:rPr>
          <w:rFonts w:ascii="Times New Roman" w:hAnsi="Times New Roman" w:cs="Times New Roman"/>
          <w:i/>
          <w:sz w:val="16"/>
          <w:szCs w:val="16"/>
        </w:rPr>
        <w:t>(наименование на спортната федерация)</w:t>
      </w:r>
    </w:p>
    <w:p w:rsidR="00B04E60" w:rsidRPr="004D21BC" w:rsidRDefault="0082271F" w:rsidP="0082271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 xml:space="preserve">да заяви </w:t>
      </w:r>
      <w:r w:rsidR="00B04E60" w:rsidRPr="004D21BC">
        <w:rPr>
          <w:rFonts w:ascii="Times New Roman" w:hAnsi="Times New Roman" w:cs="Times New Roman"/>
          <w:b/>
          <w:sz w:val="20"/>
          <w:szCs w:val="20"/>
        </w:rPr>
        <w:t>пред ММС</w:t>
      </w:r>
      <w:r w:rsidR="00802671" w:rsidRPr="004D21BC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="00D4518D" w:rsidRPr="004D21BC">
        <w:rPr>
          <w:rFonts w:ascii="Times New Roman" w:hAnsi="Times New Roman" w:cs="Times New Roman"/>
          <w:b/>
          <w:sz w:val="20"/>
          <w:szCs w:val="20"/>
        </w:rPr>
        <w:t xml:space="preserve">от мое име </w:t>
      </w:r>
      <w:r w:rsidRPr="004D21BC">
        <w:rPr>
          <w:rFonts w:ascii="Times New Roman" w:hAnsi="Times New Roman" w:cs="Times New Roman"/>
          <w:b/>
          <w:sz w:val="20"/>
          <w:szCs w:val="20"/>
        </w:rPr>
        <w:t xml:space="preserve">вписването ми в Регистъра на треньорските кадри по </w:t>
      </w:r>
      <w:r w:rsidR="00B04E60" w:rsidRPr="004D21BC">
        <w:rPr>
          <w:rFonts w:ascii="Times New Roman" w:hAnsi="Times New Roman" w:cs="Times New Roman"/>
          <w:b/>
          <w:sz w:val="20"/>
          <w:szCs w:val="20"/>
        </w:rPr>
        <w:br/>
      </w:r>
      <w:r w:rsidRPr="004D21BC">
        <w:rPr>
          <w:rFonts w:ascii="Times New Roman" w:hAnsi="Times New Roman" w:cs="Times New Roman"/>
          <w:b/>
          <w:sz w:val="20"/>
          <w:szCs w:val="20"/>
        </w:rPr>
        <w:t xml:space="preserve">чл. 9, ал. 1, т. 4 от ЗФВС </w:t>
      </w:r>
      <w:r w:rsidR="001A2F68" w:rsidRPr="004D21BC"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4D21BC">
        <w:rPr>
          <w:rFonts w:ascii="Times New Roman" w:hAnsi="Times New Roman" w:cs="Times New Roman"/>
          <w:b/>
          <w:sz w:val="20"/>
          <w:szCs w:val="20"/>
        </w:rPr>
        <w:t>в тази връзка представ</w:t>
      </w:r>
      <w:r w:rsidR="001A2F68" w:rsidRPr="004D21BC">
        <w:rPr>
          <w:rFonts w:ascii="Times New Roman" w:hAnsi="Times New Roman" w:cs="Times New Roman"/>
          <w:b/>
          <w:sz w:val="20"/>
          <w:szCs w:val="20"/>
        </w:rPr>
        <w:t>ям</w:t>
      </w:r>
      <w:r w:rsidRPr="004D21B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90B23" w:rsidRPr="004D21BC">
        <w:rPr>
          <w:rFonts w:ascii="Times New Roman" w:hAnsi="Times New Roman" w:cs="Times New Roman"/>
          <w:b/>
          <w:sz w:val="20"/>
          <w:szCs w:val="20"/>
        </w:rPr>
        <w:t>копия от следните документи</w:t>
      </w:r>
      <w:r w:rsidR="00B04E60" w:rsidRPr="004D21BC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9711A" w:rsidRPr="004D21BC" w:rsidRDefault="00A9711A" w:rsidP="003648C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2BF6" w:rsidRPr="00C51A40" w:rsidRDefault="00F72BF6" w:rsidP="00F72B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I. </w:t>
      </w:r>
      <w:r>
        <w:rPr>
          <w:rFonts w:ascii="Times New Roman" w:hAnsi="Times New Roman" w:cs="Times New Roman"/>
          <w:b/>
          <w:sz w:val="20"/>
          <w:szCs w:val="20"/>
        </w:rPr>
        <w:t>Документи за завършено образование и придобита квалификация:</w:t>
      </w:r>
    </w:p>
    <w:p w:rsidR="00F72BF6" w:rsidRPr="00CF2AC0" w:rsidRDefault="00F72BF6" w:rsidP="00F72BF6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385"/>
        <w:gridCol w:w="1167"/>
        <w:gridCol w:w="3969"/>
      </w:tblGrid>
      <w:tr w:rsidR="00F72BF6" w:rsidTr="00F47E19">
        <w:tc>
          <w:tcPr>
            <w:tcW w:w="4077" w:type="dxa"/>
          </w:tcPr>
          <w:p w:rsidR="00F72BF6" w:rsidRDefault="00F72BF6" w:rsidP="00F47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5759">
              <w:rPr>
                <w:rFonts w:ascii="Times New Roman" w:hAnsi="Times New Roman" w:cs="Times New Roman"/>
                <w:b/>
                <w:sz w:val="20"/>
                <w:szCs w:val="20"/>
              </w:rPr>
              <w:t>Вид на документа</w:t>
            </w:r>
            <w:r w:rsidRPr="008819C7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F72BF6" w:rsidRPr="0001115E" w:rsidRDefault="00F72BF6" w:rsidP="00F47E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>(диплома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средно или висше образование,</w:t>
            </w: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свидетелство или </w:t>
            </w: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>удостоверение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професионално обучение,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академична справка, сертификат, други)</w:t>
            </w:r>
            <w:r w:rsidRPr="000111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</w:tcPr>
          <w:p w:rsidR="00F72BF6" w:rsidRPr="007B5759" w:rsidRDefault="00F72BF6" w:rsidP="00F47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Рег. №</w:t>
            </w:r>
          </w:p>
        </w:tc>
        <w:tc>
          <w:tcPr>
            <w:tcW w:w="1167" w:type="dxa"/>
          </w:tcPr>
          <w:p w:rsidR="00F72BF6" w:rsidRPr="007B5759" w:rsidRDefault="00F72BF6" w:rsidP="00F47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 издаване</w:t>
            </w:r>
          </w:p>
        </w:tc>
        <w:tc>
          <w:tcPr>
            <w:tcW w:w="3969" w:type="dxa"/>
          </w:tcPr>
          <w:p w:rsidR="00F72BF6" w:rsidRDefault="00F72BF6" w:rsidP="00F47E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Придобита квалификация</w:t>
            </w:r>
          </w:p>
          <w:p w:rsidR="00F72BF6" w:rsidRPr="005A0302" w:rsidRDefault="00F72BF6" w:rsidP="00F47E1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(включително вида спорт, по който е придобита квалификацията)</w:t>
            </w:r>
          </w:p>
        </w:tc>
      </w:tr>
      <w:tr w:rsidR="00F72BF6" w:rsidTr="00F47E19">
        <w:tc>
          <w:tcPr>
            <w:tcW w:w="407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F72BF6" w:rsidRPr="00795787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2BF6" w:rsidTr="00F47E19">
        <w:tc>
          <w:tcPr>
            <w:tcW w:w="407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F72BF6" w:rsidRPr="00795787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2BF6" w:rsidTr="00F47E19">
        <w:tc>
          <w:tcPr>
            <w:tcW w:w="407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F72BF6" w:rsidRPr="00795787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2BF6" w:rsidTr="00F47E19">
        <w:tc>
          <w:tcPr>
            <w:tcW w:w="407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  <w:p w:rsidR="00F72BF6" w:rsidRPr="00795787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72BF6" w:rsidTr="00F47E19">
        <w:tc>
          <w:tcPr>
            <w:tcW w:w="407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  <w:p w:rsidR="00F72BF6" w:rsidRPr="00795787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5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67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F72BF6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F72BF6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324F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II.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D324F8">
        <w:rPr>
          <w:rFonts w:ascii="Times New Roman" w:hAnsi="Times New Roman" w:cs="Times New Roman"/>
          <w:b/>
          <w:sz w:val="20"/>
          <w:szCs w:val="20"/>
        </w:rPr>
        <w:t>окументи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95787">
        <w:rPr>
          <w:rFonts w:ascii="Times New Roman" w:hAnsi="Times New Roman" w:cs="Times New Roman"/>
          <w:b/>
          <w:sz w:val="20"/>
          <w:szCs w:val="20"/>
        </w:rPr>
        <w:t>удостоверяващи професионален</w:t>
      </w:r>
      <w:r w:rsidR="00DE0CD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E0CDD">
        <w:rPr>
          <w:rFonts w:ascii="Times New Roman" w:hAnsi="Times New Roman" w:cs="Times New Roman"/>
          <w:b/>
          <w:sz w:val="20"/>
          <w:szCs w:val="20"/>
        </w:rPr>
        <w:t>опит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F72BF6" w:rsidRPr="00D324F8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5787">
        <w:rPr>
          <w:rFonts w:ascii="Times New Roman" w:hAnsi="Times New Roman" w:cs="Times New Roman"/>
          <w:i/>
          <w:sz w:val="20"/>
          <w:szCs w:val="20"/>
        </w:rPr>
        <w:t>(трудова книжка, трудови или друг вид договори, референции от работодатели, други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72BF6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63"/>
      </w:tblGrid>
      <w:tr w:rsidR="00F72BF6" w:rsidTr="00F47E19">
        <w:tc>
          <w:tcPr>
            <w:tcW w:w="10606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F6" w:rsidTr="00F47E19">
        <w:tc>
          <w:tcPr>
            <w:tcW w:w="10606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BF6" w:rsidTr="00F47E19">
        <w:tc>
          <w:tcPr>
            <w:tcW w:w="10606" w:type="dxa"/>
          </w:tcPr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  <w:p w:rsidR="00F72BF6" w:rsidRDefault="00F72BF6" w:rsidP="00F47E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2BF6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BF6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0CDE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1B0CD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1B0CDE">
        <w:rPr>
          <w:rFonts w:ascii="Times New Roman" w:hAnsi="Times New Roman" w:cs="Times New Roman"/>
          <w:sz w:val="20"/>
          <w:szCs w:val="20"/>
        </w:rPr>
        <w:t xml:space="preserve">Декларация </w:t>
      </w:r>
      <w:r>
        <w:rPr>
          <w:rFonts w:ascii="Times New Roman" w:hAnsi="Times New Roman" w:cs="Times New Roman"/>
          <w:sz w:val="20"/>
          <w:szCs w:val="20"/>
        </w:rPr>
        <w:t xml:space="preserve">по образец </w:t>
      </w:r>
      <w:r w:rsidRPr="001B0CDE">
        <w:rPr>
          <w:rFonts w:ascii="Times New Roman" w:hAnsi="Times New Roman" w:cs="Times New Roman"/>
          <w:sz w:val="20"/>
          <w:szCs w:val="20"/>
        </w:rPr>
        <w:t xml:space="preserve">от работодател относно заеманата треньорска длъжност към 12.02.2019 г. </w:t>
      </w:r>
    </w:p>
    <w:p w:rsidR="00F72BF6" w:rsidRPr="00C96EFD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6EFD">
        <w:rPr>
          <w:rFonts w:ascii="Times New Roman" w:hAnsi="Times New Roman" w:cs="Times New Roman"/>
          <w:i/>
          <w:sz w:val="20"/>
          <w:szCs w:val="20"/>
        </w:rPr>
        <w:t>(за лица родени до 31.12.1969 г. включително, които не представят документи за завършено образование и придобита квалификация и/или професионален опит)</w:t>
      </w:r>
    </w:p>
    <w:p w:rsidR="00F72BF6" w:rsidRPr="00934982" w:rsidRDefault="00F72BF6" w:rsidP="00F72B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2BF6" w:rsidRPr="00934982" w:rsidRDefault="00F72BF6" w:rsidP="00F72B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982">
        <w:rPr>
          <w:rFonts w:ascii="Times New Roman" w:hAnsi="Times New Roman" w:cs="Times New Roman"/>
          <w:b/>
          <w:sz w:val="20"/>
          <w:szCs w:val="20"/>
        </w:rPr>
        <w:t xml:space="preserve">Заявявам, че желая да получа удостоверението по чл. 16, ал. 10 от </w:t>
      </w:r>
      <w:r w:rsidR="009F1A37">
        <w:rPr>
          <w:rFonts w:ascii="Times New Roman" w:hAnsi="Times New Roman" w:cs="Times New Roman"/>
          <w:b/>
          <w:sz w:val="20"/>
          <w:szCs w:val="20"/>
        </w:rPr>
        <w:t>Наредба № 1/</w:t>
      </w:r>
      <w:r w:rsidR="009F1A37" w:rsidRPr="00150A8A">
        <w:rPr>
          <w:rFonts w:ascii="Times New Roman" w:hAnsi="Times New Roman" w:cs="Times New Roman"/>
          <w:b/>
          <w:sz w:val="20"/>
          <w:szCs w:val="20"/>
        </w:rPr>
        <w:t xml:space="preserve">2019 г. </w:t>
      </w:r>
      <w:r w:rsidRPr="00934982">
        <w:rPr>
          <w:rFonts w:ascii="Times New Roman" w:hAnsi="Times New Roman" w:cs="Times New Roman"/>
          <w:b/>
          <w:sz w:val="20"/>
          <w:szCs w:val="20"/>
        </w:rPr>
        <w:t xml:space="preserve">чрез спортната федерация. </w:t>
      </w:r>
    </w:p>
    <w:p w:rsidR="00F72BF6" w:rsidRPr="00934982" w:rsidRDefault="00F72BF6" w:rsidP="00F72BF6">
      <w:pPr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2BF6" w:rsidRPr="00934982" w:rsidRDefault="00F72BF6" w:rsidP="00F72BF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34982">
        <w:rPr>
          <w:rFonts w:ascii="Times New Roman" w:hAnsi="Times New Roman" w:cs="Times New Roman"/>
          <w:b/>
          <w:sz w:val="20"/>
          <w:szCs w:val="20"/>
        </w:rPr>
        <w:t xml:space="preserve">Декларирам, че предоставям доброволно личните си данни, като за </w:t>
      </w:r>
      <w:r w:rsidRPr="00DE0CDD">
        <w:rPr>
          <w:rFonts w:ascii="Times New Roman" w:hAnsi="Times New Roman" w:cs="Times New Roman"/>
          <w:b/>
          <w:sz w:val="20"/>
          <w:szCs w:val="20"/>
        </w:rPr>
        <w:t>невярно вписана информация нося наказателна отговорност</w:t>
      </w:r>
      <w:r w:rsidRPr="00934982">
        <w:rPr>
          <w:rFonts w:ascii="Times New Roman" w:hAnsi="Times New Roman" w:cs="Times New Roman"/>
          <w:b/>
          <w:sz w:val="20"/>
          <w:szCs w:val="20"/>
        </w:rPr>
        <w:t>.</w:t>
      </w:r>
    </w:p>
    <w:p w:rsidR="00F72BF6" w:rsidRDefault="00F72BF6" w:rsidP="00B35531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556C45" w:rsidRPr="004D21BC" w:rsidRDefault="00A83D94" w:rsidP="00B35531">
      <w:pPr>
        <w:spacing w:before="120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D21BC">
        <w:rPr>
          <w:rFonts w:ascii="Times New Roman" w:hAnsi="Times New Roman" w:cs="Times New Roman"/>
          <w:b/>
          <w:sz w:val="20"/>
          <w:szCs w:val="20"/>
        </w:rPr>
        <w:t xml:space="preserve">Дата: ………………… г.                    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4D21B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</w:t>
      </w:r>
      <w:r w:rsidR="007E362D" w:rsidRPr="00D07A9D">
        <w:rPr>
          <w:rFonts w:ascii="Times New Roman" w:hAnsi="Times New Roman" w:cs="Times New Roman"/>
          <w:b/>
          <w:sz w:val="20"/>
          <w:szCs w:val="20"/>
        </w:rPr>
        <w:t>Подпис: …………………………………</w:t>
      </w:r>
    </w:p>
    <w:sectPr w:rsidR="00556C45" w:rsidRPr="004D21BC" w:rsidSect="00F23CA9">
      <w:footerReference w:type="default" r:id="rId8"/>
      <w:pgSz w:w="11906" w:h="16838"/>
      <w:pgMar w:top="284" w:right="566" w:bottom="284" w:left="993" w:header="708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7F7" w:rsidRDefault="001947F7" w:rsidP="00CA7D0C">
      <w:pPr>
        <w:spacing w:after="0" w:line="240" w:lineRule="auto"/>
      </w:pPr>
      <w:r>
        <w:separator/>
      </w:r>
    </w:p>
  </w:endnote>
  <w:endnote w:type="continuationSeparator" w:id="0">
    <w:p w:rsidR="001947F7" w:rsidRDefault="001947F7" w:rsidP="00CA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CA9" w:rsidRPr="009F1A37" w:rsidRDefault="009F1A37" w:rsidP="009F1A37">
    <w:pPr>
      <w:pBdr>
        <w:top w:val="single" w:sz="4" w:space="1" w:color="auto"/>
      </w:pBdr>
      <w:spacing w:after="0" w:line="240" w:lineRule="auto"/>
      <w:jc w:val="both"/>
      <w:rPr>
        <w:rFonts w:ascii="Times New Roman" w:hAnsi="Times New Roman" w:cs="Times New Roman"/>
        <w:i/>
        <w:sz w:val="16"/>
        <w:szCs w:val="18"/>
      </w:rPr>
    </w:pPr>
    <w:r w:rsidRPr="007B4562">
      <w:rPr>
        <w:rFonts w:ascii="Times New Roman" w:hAnsi="Times New Roman" w:cs="Times New Roman"/>
        <w:i/>
        <w:sz w:val="16"/>
        <w:szCs w:val="18"/>
      </w:rPr>
      <w:t>* Документите на чужд език се представят заедно с превод на български език, извършен от преводач, включен в списъка на Министерството на външните работи, по реда на Правилника за легализациите, заверките и преводите на документи и други книжа (ДВ, бр. 73 от 1958 г.).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7F7" w:rsidRDefault="001947F7" w:rsidP="00CA7D0C">
      <w:pPr>
        <w:spacing w:after="0" w:line="240" w:lineRule="auto"/>
      </w:pPr>
      <w:r>
        <w:separator/>
      </w:r>
    </w:p>
  </w:footnote>
  <w:footnote w:type="continuationSeparator" w:id="0">
    <w:p w:rsidR="001947F7" w:rsidRDefault="001947F7" w:rsidP="00CA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36D"/>
    <w:multiLevelType w:val="hybridMultilevel"/>
    <w:tmpl w:val="9410B032"/>
    <w:lvl w:ilvl="0" w:tplc="38F458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622E5"/>
    <w:multiLevelType w:val="hybridMultilevel"/>
    <w:tmpl w:val="6C1E55E2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52"/>
    <w:rsid w:val="00032840"/>
    <w:rsid w:val="00050923"/>
    <w:rsid w:val="000705B8"/>
    <w:rsid w:val="00131EEE"/>
    <w:rsid w:val="00152183"/>
    <w:rsid w:val="001947F7"/>
    <w:rsid w:val="001A2F68"/>
    <w:rsid w:val="001A4E96"/>
    <w:rsid w:val="001B185F"/>
    <w:rsid w:val="001C3D31"/>
    <w:rsid w:val="00213159"/>
    <w:rsid w:val="00252C25"/>
    <w:rsid w:val="002A3726"/>
    <w:rsid w:val="003356BA"/>
    <w:rsid w:val="003648CE"/>
    <w:rsid w:val="004022F8"/>
    <w:rsid w:val="004213FA"/>
    <w:rsid w:val="0048183B"/>
    <w:rsid w:val="004D21BC"/>
    <w:rsid w:val="0050012A"/>
    <w:rsid w:val="0050012C"/>
    <w:rsid w:val="0050687E"/>
    <w:rsid w:val="00556C45"/>
    <w:rsid w:val="00590505"/>
    <w:rsid w:val="005B5DED"/>
    <w:rsid w:val="00683057"/>
    <w:rsid w:val="00714C9F"/>
    <w:rsid w:val="007514A5"/>
    <w:rsid w:val="007A2C06"/>
    <w:rsid w:val="007C6594"/>
    <w:rsid w:val="007E362D"/>
    <w:rsid w:val="007E6EEB"/>
    <w:rsid w:val="007F3868"/>
    <w:rsid w:val="007F6EC9"/>
    <w:rsid w:val="00802506"/>
    <w:rsid w:val="00802671"/>
    <w:rsid w:val="00810BD3"/>
    <w:rsid w:val="00817C93"/>
    <w:rsid w:val="0082211F"/>
    <w:rsid w:val="0082271F"/>
    <w:rsid w:val="008437EB"/>
    <w:rsid w:val="00854927"/>
    <w:rsid w:val="008810EA"/>
    <w:rsid w:val="00886ED8"/>
    <w:rsid w:val="008A2A0C"/>
    <w:rsid w:val="008D1C30"/>
    <w:rsid w:val="008E065E"/>
    <w:rsid w:val="0091024A"/>
    <w:rsid w:val="00934982"/>
    <w:rsid w:val="009B4803"/>
    <w:rsid w:val="009F1A37"/>
    <w:rsid w:val="009F724B"/>
    <w:rsid w:val="00A74AF7"/>
    <w:rsid w:val="00A83D94"/>
    <w:rsid w:val="00A9711A"/>
    <w:rsid w:val="00AA6F2E"/>
    <w:rsid w:val="00AF018E"/>
    <w:rsid w:val="00B04E60"/>
    <w:rsid w:val="00B35531"/>
    <w:rsid w:val="00B36552"/>
    <w:rsid w:val="00B67703"/>
    <w:rsid w:val="00B8080B"/>
    <w:rsid w:val="00BE174C"/>
    <w:rsid w:val="00C341E6"/>
    <w:rsid w:val="00C87A5A"/>
    <w:rsid w:val="00CA1169"/>
    <w:rsid w:val="00CA7D0C"/>
    <w:rsid w:val="00CE7C16"/>
    <w:rsid w:val="00D23AA5"/>
    <w:rsid w:val="00D36C06"/>
    <w:rsid w:val="00D4518D"/>
    <w:rsid w:val="00D77CA6"/>
    <w:rsid w:val="00D90B23"/>
    <w:rsid w:val="00DE0CDD"/>
    <w:rsid w:val="00E40C82"/>
    <w:rsid w:val="00E57647"/>
    <w:rsid w:val="00E6553C"/>
    <w:rsid w:val="00E86757"/>
    <w:rsid w:val="00EB01B0"/>
    <w:rsid w:val="00F23CA9"/>
    <w:rsid w:val="00F2578E"/>
    <w:rsid w:val="00F34FA1"/>
    <w:rsid w:val="00F72BF6"/>
    <w:rsid w:val="00FC2511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A7D0C"/>
  </w:style>
  <w:style w:type="paragraph" w:styleId="a5">
    <w:name w:val="footer"/>
    <w:basedOn w:val="a"/>
    <w:link w:val="a6"/>
    <w:uiPriority w:val="99"/>
    <w:unhideWhenUsed/>
    <w:rsid w:val="00CA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A7D0C"/>
  </w:style>
  <w:style w:type="table" w:styleId="a7">
    <w:name w:val="Table Grid"/>
    <w:basedOn w:val="a1"/>
    <w:uiPriority w:val="59"/>
    <w:rsid w:val="00843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Dilyan Borisov</dc:creator>
  <cp:lastModifiedBy>Jeni Dyankova</cp:lastModifiedBy>
  <cp:revision>59</cp:revision>
  <cp:lastPrinted>2019-04-24T12:52:00Z</cp:lastPrinted>
  <dcterms:created xsi:type="dcterms:W3CDTF">2019-04-08T11:37:00Z</dcterms:created>
  <dcterms:modified xsi:type="dcterms:W3CDTF">2019-05-16T07:46:00Z</dcterms:modified>
</cp:coreProperties>
</file>